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40D0" w14:textId="328679F2" w:rsidR="00776B98" w:rsidRPr="00776B98" w:rsidRDefault="00776B98" w:rsidP="00776B98">
      <w:pPr>
        <w:pStyle w:val="Default"/>
        <w:jc w:val="right"/>
        <w:rPr>
          <w:sz w:val="16"/>
          <w:szCs w:val="16"/>
        </w:rPr>
      </w:pPr>
      <w:r w:rsidRPr="00776B98">
        <w:rPr>
          <w:sz w:val="16"/>
          <w:szCs w:val="16"/>
        </w:rPr>
        <w:t>Załącznik nr 1</w:t>
      </w:r>
    </w:p>
    <w:p w14:paraId="74961EE3" w14:textId="58AD7E55" w:rsidR="00776B98" w:rsidRPr="00776B98" w:rsidRDefault="00776B98" w:rsidP="00776B98">
      <w:pPr>
        <w:pStyle w:val="Default"/>
        <w:jc w:val="right"/>
        <w:rPr>
          <w:sz w:val="16"/>
          <w:szCs w:val="16"/>
        </w:rPr>
      </w:pPr>
      <w:r w:rsidRPr="00776B98">
        <w:rPr>
          <w:sz w:val="16"/>
          <w:szCs w:val="16"/>
        </w:rPr>
        <w:t>do zaproszenia do złożenia propozycji cenowej (ofertowej) nr SO</w:t>
      </w:r>
      <w:r w:rsidR="007B21A6">
        <w:rPr>
          <w:sz w:val="16"/>
          <w:szCs w:val="16"/>
        </w:rPr>
        <w:t>.</w:t>
      </w:r>
      <w:r w:rsidR="00D422C0">
        <w:rPr>
          <w:sz w:val="16"/>
          <w:szCs w:val="16"/>
        </w:rPr>
        <w:t>KZ.8141.2.3.2022</w:t>
      </w:r>
      <w:r w:rsidRPr="00776B98">
        <w:rPr>
          <w:sz w:val="16"/>
          <w:szCs w:val="16"/>
        </w:rPr>
        <w:t xml:space="preserve"> z dnia </w:t>
      </w:r>
      <w:r w:rsidR="005F0A91">
        <w:rPr>
          <w:sz w:val="16"/>
          <w:szCs w:val="16"/>
        </w:rPr>
        <w:t>0</w:t>
      </w:r>
      <w:r w:rsidR="00576608">
        <w:rPr>
          <w:sz w:val="16"/>
          <w:szCs w:val="16"/>
        </w:rPr>
        <w:t>3</w:t>
      </w:r>
      <w:r w:rsidRPr="00776B98">
        <w:rPr>
          <w:sz w:val="16"/>
          <w:szCs w:val="16"/>
        </w:rPr>
        <w:t>.0</w:t>
      </w:r>
      <w:r w:rsidR="005F0A91">
        <w:rPr>
          <w:sz w:val="16"/>
          <w:szCs w:val="16"/>
        </w:rPr>
        <w:t>6</w:t>
      </w:r>
      <w:r w:rsidRPr="00776B98">
        <w:rPr>
          <w:sz w:val="16"/>
          <w:szCs w:val="16"/>
        </w:rPr>
        <w:t xml:space="preserve">.2022 r. </w:t>
      </w:r>
    </w:p>
    <w:p w14:paraId="5B7BE14E" w14:textId="77777777" w:rsidR="005A2C39" w:rsidRPr="00776B98" w:rsidRDefault="005A2C39" w:rsidP="005A2C39">
      <w:pPr>
        <w:pStyle w:val="Default"/>
      </w:pPr>
    </w:p>
    <w:p w14:paraId="3A7F5809" w14:textId="77777777" w:rsidR="005A2C39" w:rsidRPr="00776B98" w:rsidRDefault="005A2C39" w:rsidP="005A2C39">
      <w:pPr>
        <w:pStyle w:val="Default"/>
      </w:pPr>
    </w:p>
    <w:p w14:paraId="42611DEC" w14:textId="77777777" w:rsidR="005A2C39" w:rsidRPr="00776B98" w:rsidRDefault="005A2C39" w:rsidP="005A2C39">
      <w:pPr>
        <w:pStyle w:val="Default"/>
      </w:pPr>
    </w:p>
    <w:p w14:paraId="22C5B99B" w14:textId="77777777" w:rsidR="005A2C39" w:rsidRPr="00776B98" w:rsidRDefault="005A2C39" w:rsidP="005A2C39">
      <w:pPr>
        <w:pStyle w:val="Default"/>
      </w:pPr>
    </w:p>
    <w:p w14:paraId="166E451B" w14:textId="77777777" w:rsidR="005A2C39" w:rsidRPr="00776B98" w:rsidRDefault="005A2C39" w:rsidP="005A2C39">
      <w:pPr>
        <w:pStyle w:val="Default"/>
        <w:jc w:val="right"/>
      </w:pPr>
      <w:r w:rsidRPr="00776B98">
        <w:t>…………………………dnia …………</w:t>
      </w:r>
    </w:p>
    <w:p w14:paraId="1F5DCF76" w14:textId="77777777" w:rsidR="005A2C39" w:rsidRPr="00776B98" w:rsidRDefault="005A2C39" w:rsidP="005A2C39">
      <w:pPr>
        <w:pStyle w:val="Default"/>
        <w:spacing w:line="360" w:lineRule="auto"/>
      </w:pPr>
      <w:r w:rsidRPr="00776B98">
        <w:t xml:space="preserve">………………………                                                   </w:t>
      </w:r>
    </w:p>
    <w:p w14:paraId="6CECB39D" w14:textId="77777777" w:rsidR="005A2C39" w:rsidRPr="00776B98" w:rsidRDefault="005A2C39" w:rsidP="005A2C39">
      <w:pPr>
        <w:pStyle w:val="Default"/>
        <w:spacing w:line="360" w:lineRule="auto"/>
      </w:pPr>
      <w:r w:rsidRPr="00776B98">
        <w:t xml:space="preserve">……………………… </w:t>
      </w:r>
    </w:p>
    <w:p w14:paraId="4FB36E64" w14:textId="77777777" w:rsidR="005A2C39" w:rsidRPr="00776B98" w:rsidRDefault="005A2C39" w:rsidP="005A2C39">
      <w:pPr>
        <w:pStyle w:val="Default"/>
        <w:spacing w:line="360" w:lineRule="auto"/>
      </w:pPr>
      <w:r w:rsidRPr="00776B98">
        <w:t>………………………</w:t>
      </w:r>
    </w:p>
    <w:p w14:paraId="319EE2F2" w14:textId="77777777" w:rsidR="005A2C39" w:rsidRPr="00776B98" w:rsidRDefault="005A2C39" w:rsidP="005A2C39">
      <w:pPr>
        <w:pStyle w:val="Default"/>
        <w:spacing w:line="360" w:lineRule="auto"/>
      </w:pPr>
      <w:r w:rsidRPr="00776B98">
        <w:t>………………………</w:t>
      </w:r>
    </w:p>
    <w:p w14:paraId="377537FB" w14:textId="77777777" w:rsidR="005A2C39" w:rsidRPr="00776B98" w:rsidRDefault="005A2C39" w:rsidP="005A2C39">
      <w:pPr>
        <w:pStyle w:val="Default"/>
        <w:spacing w:line="360" w:lineRule="auto"/>
      </w:pPr>
      <w:r w:rsidRPr="00776B98">
        <w:t xml:space="preserve">(nazwa i adres oferenta) </w:t>
      </w:r>
    </w:p>
    <w:p w14:paraId="26F15866" w14:textId="77777777" w:rsidR="005A2C39" w:rsidRPr="00776B98" w:rsidRDefault="005A2C39" w:rsidP="005A2C39">
      <w:pPr>
        <w:pStyle w:val="Default"/>
        <w:spacing w:line="360" w:lineRule="auto"/>
      </w:pPr>
      <w:r w:rsidRPr="00776B98">
        <w:t xml:space="preserve">NIP, REGON </w:t>
      </w:r>
    </w:p>
    <w:p w14:paraId="13D90E16" w14:textId="77777777" w:rsidR="005A2C39" w:rsidRPr="00776B98" w:rsidRDefault="005A2C39" w:rsidP="005A2C39">
      <w:pPr>
        <w:pStyle w:val="Default"/>
        <w:rPr>
          <w:b/>
          <w:bCs/>
        </w:rPr>
      </w:pPr>
    </w:p>
    <w:p w14:paraId="08FE0AFB" w14:textId="77777777" w:rsidR="005A2C39" w:rsidRPr="00776B98" w:rsidRDefault="005A2C39" w:rsidP="005A2C39">
      <w:pPr>
        <w:pStyle w:val="Default"/>
        <w:rPr>
          <w:b/>
          <w:bCs/>
        </w:rPr>
      </w:pPr>
    </w:p>
    <w:p w14:paraId="14F80060" w14:textId="77777777" w:rsidR="005A2C39" w:rsidRPr="00776B98" w:rsidRDefault="005A2C39" w:rsidP="005A2C39">
      <w:pPr>
        <w:pStyle w:val="Default"/>
        <w:jc w:val="center"/>
      </w:pPr>
      <w:r w:rsidRPr="00776B98">
        <w:rPr>
          <w:b/>
          <w:bCs/>
        </w:rPr>
        <w:t>Gmina Miejska Piechowice</w:t>
      </w:r>
    </w:p>
    <w:p w14:paraId="09331767" w14:textId="77777777" w:rsidR="005A2C39" w:rsidRPr="00776B98" w:rsidRDefault="005A2C39" w:rsidP="005A2C39">
      <w:pPr>
        <w:pStyle w:val="Default"/>
        <w:jc w:val="center"/>
      </w:pPr>
      <w:r w:rsidRPr="00776B98">
        <w:t>58-573 Piechowice, ul. Kryształowa 49</w:t>
      </w:r>
    </w:p>
    <w:p w14:paraId="08158A8F" w14:textId="77777777" w:rsidR="005A2C39" w:rsidRPr="00776B98" w:rsidRDefault="005A2C39" w:rsidP="005A2C39">
      <w:pPr>
        <w:pStyle w:val="Default"/>
        <w:jc w:val="center"/>
      </w:pPr>
      <w:r w:rsidRPr="00776B98">
        <w:t>fax 75 76 12 274, tel. sekretariat 75 75 48 900</w:t>
      </w:r>
    </w:p>
    <w:p w14:paraId="3D715602" w14:textId="77777777" w:rsidR="005A2C39" w:rsidRPr="00776B98" w:rsidRDefault="005A2C39" w:rsidP="005A2C39">
      <w:pPr>
        <w:pStyle w:val="Default"/>
        <w:jc w:val="center"/>
      </w:pPr>
      <w:r w:rsidRPr="00776B98">
        <w:t>e-mail: sekretariat@piechowice.pl</w:t>
      </w:r>
    </w:p>
    <w:p w14:paraId="3FFD5E32" w14:textId="77777777" w:rsidR="005A2C39" w:rsidRPr="00776B98" w:rsidRDefault="005A2C39" w:rsidP="005A2C39">
      <w:pPr>
        <w:pStyle w:val="Default"/>
        <w:jc w:val="center"/>
      </w:pPr>
    </w:p>
    <w:p w14:paraId="76138B56" w14:textId="77777777" w:rsidR="005A2C39" w:rsidRPr="00776B98" w:rsidRDefault="005A2C39" w:rsidP="005A2C39">
      <w:pPr>
        <w:pStyle w:val="Default"/>
      </w:pPr>
    </w:p>
    <w:p w14:paraId="66D56703" w14:textId="77777777" w:rsidR="005A2C39" w:rsidRPr="00776B98" w:rsidRDefault="005A2C39" w:rsidP="005A2C39">
      <w:pPr>
        <w:pStyle w:val="Default"/>
        <w:jc w:val="center"/>
      </w:pPr>
      <w:r w:rsidRPr="00776B98">
        <w:rPr>
          <w:b/>
          <w:bCs/>
        </w:rPr>
        <w:t>PROPOZYCJA CENOWA ( OFERTOWA</w:t>
      </w:r>
      <w:r w:rsidRPr="00776B98">
        <w:t>)</w:t>
      </w:r>
    </w:p>
    <w:p w14:paraId="23DDD933" w14:textId="77777777" w:rsidR="005A2C39" w:rsidRPr="00776B98" w:rsidRDefault="005A2C39" w:rsidP="005A2C39">
      <w:pPr>
        <w:pStyle w:val="Default"/>
        <w:jc w:val="center"/>
      </w:pPr>
    </w:p>
    <w:p w14:paraId="10E23DB7" w14:textId="77777777" w:rsidR="005A2C39" w:rsidRPr="00776B98" w:rsidRDefault="005A2C39" w:rsidP="005A2C39">
      <w:pPr>
        <w:pStyle w:val="Default"/>
        <w:spacing w:line="360" w:lineRule="auto"/>
        <w:jc w:val="both"/>
      </w:pPr>
    </w:p>
    <w:p w14:paraId="52665432" w14:textId="3A9F9750" w:rsidR="005A2C39" w:rsidRPr="00776B98" w:rsidRDefault="005A2C39" w:rsidP="00776B98">
      <w:pPr>
        <w:pStyle w:val="Default"/>
        <w:spacing w:line="360" w:lineRule="auto"/>
        <w:jc w:val="both"/>
      </w:pPr>
      <w:r w:rsidRPr="00776B98">
        <w:t xml:space="preserve">Odpowiadając na zaproszenie do złożenia propozycji cenowej (ofertowej) </w:t>
      </w:r>
      <w:r w:rsidR="007B21A6">
        <w:t>SO</w:t>
      </w:r>
      <w:r w:rsidR="00D422C0">
        <w:t>.KZ.8141.2.3.2022</w:t>
      </w:r>
      <w:r w:rsidRPr="00776B98">
        <w:t xml:space="preserve"> z dnia </w:t>
      </w:r>
      <w:r w:rsidR="005F0A91">
        <w:t>03</w:t>
      </w:r>
      <w:r w:rsidR="007B21A6">
        <w:t>.0</w:t>
      </w:r>
      <w:r w:rsidR="005F0A91">
        <w:t>6</w:t>
      </w:r>
      <w:r w:rsidRPr="00776B98">
        <w:t>.202</w:t>
      </w:r>
      <w:r w:rsidR="00776B98">
        <w:t>2</w:t>
      </w:r>
      <w:r w:rsidRPr="00776B98">
        <w:t xml:space="preserve"> r. </w:t>
      </w:r>
      <w:r w:rsidRPr="00776B98">
        <w:rPr>
          <w:b/>
          <w:bCs/>
        </w:rPr>
        <w:t xml:space="preserve">na świadczenie usług </w:t>
      </w:r>
      <w:r w:rsidR="00576608">
        <w:rPr>
          <w:b/>
          <w:bCs/>
        </w:rPr>
        <w:t>psychologicznych</w:t>
      </w:r>
      <w:r w:rsidRPr="00776B98">
        <w:rPr>
          <w:b/>
          <w:bCs/>
        </w:rPr>
        <w:t xml:space="preserve"> </w:t>
      </w:r>
      <w:r w:rsidR="00B20543">
        <w:rPr>
          <w:b/>
          <w:bCs/>
        </w:rPr>
        <w:br/>
      </w:r>
      <w:r w:rsidRPr="00776B98">
        <w:rPr>
          <w:b/>
          <w:bCs/>
        </w:rPr>
        <w:t xml:space="preserve">w Punkcie Konsultacyjnym ds. </w:t>
      </w:r>
      <w:r w:rsidR="005F0A91">
        <w:rPr>
          <w:b/>
          <w:bCs/>
        </w:rPr>
        <w:t>u</w:t>
      </w:r>
      <w:r w:rsidRPr="00776B98">
        <w:rPr>
          <w:b/>
          <w:bCs/>
        </w:rPr>
        <w:t>zależnień</w:t>
      </w:r>
      <w:r w:rsidR="005F0A91">
        <w:rPr>
          <w:b/>
          <w:bCs/>
        </w:rPr>
        <w:t xml:space="preserve"> przy</w:t>
      </w:r>
      <w:r w:rsidRPr="00776B98">
        <w:rPr>
          <w:b/>
          <w:bCs/>
        </w:rPr>
        <w:t xml:space="preserve"> ul</w:t>
      </w:r>
      <w:r w:rsidR="00776B98" w:rsidRPr="00776B98">
        <w:rPr>
          <w:b/>
          <w:bCs/>
        </w:rPr>
        <w:t>.</w:t>
      </w:r>
      <w:r w:rsidRPr="00776B98">
        <w:rPr>
          <w:b/>
          <w:bCs/>
        </w:rPr>
        <w:t xml:space="preserve"> Kryształow</w:t>
      </w:r>
      <w:r w:rsidR="005F0A91">
        <w:rPr>
          <w:b/>
          <w:bCs/>
        </w:rPr>
        <w:t>ej</w:t>
      </w:r>
      <w:r w:rsidRPr="00776B98">
        <w:rPr>
          <w:b/>
          <w:bCs/>
        </w:rPr>
        <w:t xml:space="preserve"> 53a w Piechowicach oraz </w:t>
      </w:r>
      <w:r w:rsidR="00B20543">
        <w:rPr>
          <w:b/>
          <w:bCs/>
        </w:rPr>
        <w:br/>
      </w:r>
      <w:r w:rsidRPr="00776B98">
        <w:rPr>
          <w:b/>
          <w:bCs/>
        </w:rPr>
        <w:t xml:space="preserve">w </w:t>
      </w:r>
      <w:r w:rsidR="00776B98" w:rsidRPr="00776B98">
        <w:rPr>
          <w:b/>
          <w:bCs/>
        </w:rPr>
        <w:t>jednostkach podległych</w:t>
      </w:r>
      <w:r w:rsidRPr="00776B98">
        <w:rPr>
          <w:b/>
          <w:bCs/>
        </w:rPr>
        <w:t xml:space="preserve"> Gminy Miejskiej Piechowice </w:t>
      </w:r>
      <w:r w:rsidRPr="00776B98">
        <w:t xml:space="preserve">oferuję wykonanie w/w usługi zgodnie z wymogami opisu przedmiotu zamówienia i zaproszenia do złożenia oferty z dnia </w:t>
      </w:r>
      <w:r w:rsidR="005F0A91">
        <w:t>03</w:t>
      </w:r>
      <w:r w:rsidRPr="00776B98">
        <w:t>.0</w:t>
      </w:r>
      <w:r w:rsidR="005F0A91">
        <w:t>6</w:t>
      </w:r>
      <w:r w:rsidRPr="00776B98">
        <w:t>.202</w:t>
      </w:r>
      <w:r w:rsidR="00776B98">
        <w:t>2</w:t>
      </w:r>
      <w:r w:rsidRPr="00776B98">
        <w:t xml:space="preserve"> r. SO</w:t>
      </w:r>
      <w:r w:rsidR="00D422C0">
        <w:t>.KZ.</w:t>
      </w:r>
      <w:r w:rsidR="00CE5DA9">
        <w:t>8141.2.3.2022</w:t>
      </w:r>
      <w:r w:rsidRPr="00776B98">
        <w:t xml:space="preserve"> za cenę brutto wraz</w:t>
      </w:r>
      <w:r w:rsidR="00776B98">
        <w:t xml:space="preserve"> </w:t>
      </w:r>
      <w:r w:rsidRPr="00776B98">
        <w:t>z podatkiem VAT w złotych ………………….zł,</w:t>
      </w:r>
    </w:p>
    <w:p w14:paraId="3AB8DD47" w14:textId="2AFAFFE5" w:rsidR="005A2C39" w:rsidRPr="00776B98" w:rsidRDefault="005A2C39" w:rsidP="005A2C39">
      <w:pPr>
        <w:pStyle w:val="Default"/>
        <w:spacing w:line="360" w:lineRule="auto"/>
        <w:jc w:val="both"/>
      </w:pPr>
      <w:r w:rsidRPr="00776B98">
        <w:t>W tym podatek VAT według obowiązującej stawki …</w:t>
      </w:r>
      <w:r w:rsidR="00776B98">
        <w:t>…..</w:t>
      </w:r>
      <w:r w:rsidRPr="00776B98">
        <w:t>.. %.</w:t>
      </w:r>
    </w:p>
    <w:p w14:paraId="610DC1D6" w14:textId="77777777" w:rsidR="005A2C39" w:rsidRPr="00776B98" w:rsidRDefault="005A2C39" w:rsidP="005A2C39">
      <w:pPr>
        <w:pStyle w:val="Default"/>
      </w:pPr>
    </w:p>
    <w:p w14:paraId="67D20ECC" w14:textId="77777777" w:rsidR="005A2C39" w:rsidRPr="00776B98" w:rsidRDefault="005A2C39" w:rsidP="005A2C39">
      <w:pPr>
        <w:pStyle w:val="Default"/>
      </w:pPr>
    </w:p>
    <w:p w14:paraId="008EA312" w14:textId="77777777" w:rsidR="005A2C39" w:rsidRPr="00776B98" w:rsidRDefault="005A2C39" w:rsidP="005A2C39">
      <w:pPr>
        <w:pStyle w:val="Default"/>
      </w:pPr>
    </w:p>
    <w:p w14:paraId="7B129FC9" w14:textId="77777777" w:rsidR="005A2C39" w:rsidRPr="00776B98" w:rsidRDefault="005A2C39" w:rsidP="005A2C39">
      <w:pPr>
        <w:pStyle w:val="Default"/>
      </w:pPr>
    </w:p>
    <w:p w14:paraId="1488CF58" w14:textId="77777777" w:rsidR="005A2C39" w:rsidRPr="00AD4C81" w:rsidRDefault="005A2C39" w:rsidP="005A2C39">
      <w:pPr>
        <w:pStyle w:val="Default"/>
        <w:rPr>
          <w:sz w:val="22"/>
          <w:szCs w:val="22"/>
        </w:rPr>
      </w:pPr>
    </w:p>
    <w:p w14:paraId="5F872295" w14:textId="77777777" w:rsidR="005A2C39" w:rsidRPr="00AD4C81" w:rsidRDefault="005A2C39" w:rsidP="005A2C39">
      <w:pPr>
        <w:pStyle w:val="Default"/>
        <w:rPr>
          <w:sz w:val="22"/>
          <w:szCs w:val="22"/>
        </w:rPr>
      </w:pPr>
    </w:p>
    <w:p w14:paraId="5E469022" w14:textId="77777777" w:rsidR="005A2C39" w:rsidRPr="00AD4C81" w:rsidRDefault="005A2C39" w:rsidP="005A2C39">
      <w:pPr>
        <w:pStyle w:val="Default"/>
        <w:jc w:val="right"/>
        <w:rPr>
          <w:sz w:val="22"/>
          <w:szCs w:val="22"/>
        </w:rPr>
      </w:pPr>
      <w:r w:rsidRPr="00AD4C81">
        <w:rPr>
          <w:sz w:val="22"/>
          <w:szCs w:val="22"/>
        </w:rPr>
        <w:t xml:space="preserve">…………………………………………………… </w:t>
      </w:r>
    </w:p>
    <w:p w14:paraId="541458AB" w14:textId="77777777" w:rsidR="005A2C39" w:rsidRPr="00AD4C81" w:rsidRDefault="005A2C39" w:rsidP="005A2C39">
      <w:pPr>
        <w:spacing w:after="0"/>
        <w:jc w:val="right"/>
        <w:rPr>
          <w:rFonts w:ascii="Times New Roman" w:hAnsi="Times New Roman" w:cs="Times New Roman"/>
        </w:rPr>
      </w:pPr>
      <w:r w:rsidRPr="00AD4C81">
        <w:rPr>
          <w:rFonts w:ascii="Times New Roman" w:hAnsi="Times New Roman" w:cs="Times New Roman"/>
        </w:rPr>
        <w:t>Podpis osoby uprawnionej do reprezentowania/Wykonawcy</w:t>
      </w:r>
    </w:p>
    <w:p w14:paraId="2B9A7CAD" w14:textId="77777777" w:rsidR="005A2C39" w:rsidRPr="00AD4C81" w:rsidRDefault="005A2C39" w:rsidP="005A2C39">
      <w:pPr>
        <w:spacing w:after="0"/>
        <w:jc w:val="right"/>
        <w:rPr>
          <w:rFonts w:ascii="Times New Roman" w:hAnsi="Times New Roman" w:cs="Times New Roman"/>
        </w:rPr>
      </w:pPr>
    </w:p>
    <w:p w14:paraId="11D6841E" w14:textId="77777777" w:rsidR="000A015A" w:rsidRDefault="000A015A"/>
    <w:sectPr w:rsidR="000A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39"/>
    <w:rsid w:val="000753B9"/>
    <w:rsid w:val="000A015A"/>
    <w:rsid w:val="003B1E57"/>
    <w:rsid w:val="00450248"/>
    <w:rsid w:val="00576608"/>
    <w:rsid w:val="005A2C39"/>
    <w:rsid w:val="005F0A91"/>
    <w:rsid w:val="00664D89"/>
    <w:rsid w:val="00776B98"/>
    <w:rsid w:val="007B21A6"/>
    <w:rsid w:val="00B20543"/>
    <w:rsid w:val="00CE5DA9"/>
    <w:rsid w:val="00D4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209B"/>
  <w15:chartTrackingRefBased/>
  <w15:docId w15:val="{CEEF5861-CAE0-4882-99DE-164C16C8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C3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2C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Wójcik</dc:creator>
  <cp:keywords/>
  <dc:description/>
  <cp:lastModifiedBy>Justyna Wójcik</cp:lastModifiedBy>
  <cp:revision>2</cp:revision>
  <cp:lastPrinted>2022-06-03T07:41:00Z</cp:lastPrinted>
  <dcterms:created xsi:type="dcterms:W3CDTF">2022-06-03T07:41:00Z</dcterms:created>
  <dcterms:modified xsi:type="dcterms:W3CDTF">2022-06-03T07:41:00Z</dcterms:modified>
</cp:coreProperties>
</file>