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4015" w14:textId="0E5A2304" w:rsidR="00F5718D" w:rsidRPr="00D15CB8" w:rsidRDefault="00F5718D" w:rsidP="008E3019">
      <w:pPr>
        <w:jc w:val="right"/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 xml:space="preserve">Załącznik nr 2 do Umowy nr …………………. z dnia ……………………… </w:t>
      </w:r>
    </w:p>
    <w:p w14:paraId="0E510BF8" w14:textId="77777777" w:rsidR="00F5718D" w:rsidRPr="00D15CB8" w:rsidRDefault="00F5718D" w:rsidP="008E301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7F3E35" w14:textId="682A944E" w:rsidR="008E3019" w:rsidRPr="00CD762E" w:rsidRDefault="008E3019" w:rsidP="008E30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762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B5044" w:rsidRPr="00CD762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D762E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</w:t>
      </w:r>
    </w:p>
    <w:p w14:paraId="4D82275B" w14:textId="0E6CABC9" w:rsidR="008E3019" w:rsidRPr="00CD762E" w:rsidRDefault="007210ED" w:rsidP="008E30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0ED">
        <w:rPr>
          <w:rFonts w:ascii="Times New Roman" w:hAnsi="Times New Roman" w:cs="Times New Roman"/>
          <w:b/>
          <w:bCs/>
          <w:sz w:val="24"/>
          <w:szCs w:val="24"/>
        </w:rPr>
        <w:t>ZK.5543.16.2023</w:t>
      </w:r>
    </w:p>
    <w:p w14:paraId="152CBF6E" w14:textId="77777777" w:rsidR="008E3019" w:rsidRPr="00D15CB8" w:rsidRDefault="008E3019" w:rsidP="008E3019">
      <w:pPr>
        <w:jc w:val="right"/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............................., dnia .....................</w:t>
      </w:r>
    </w:p>
    <w:p w14:paraId="70B88B9E" w14:textId="77777777" w:rsidR="008E3019" w:rsidRPr="00D15CB8" w:rsidRDefault="008E3019" w:rsidP="008E3019">
      <w:pPr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72D11020" w14:textId="77777777" w:rsidR="008E3019" w:rsidRPr="00D15CB8" w:rsidRDefault="008E3019" w:rsidP="008E3019">
      <w:pPr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96492D6" w14:textId="77777777" w:rsidR="008E3019" w:rsidRPr="00D15CB8" w:rsidRDefault="008E3019" w:rsidP="008E3019">
      <w:pPr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0261F549" w14:textId="77777777" w:rsidR="008E3019" w:rsidRPr="00D15CB8" w:rsidRDefault="008E3019" w:rsidP="008E3019">
      <w:pPr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NIP: ................................................</w:t>
      </w:r>
    </w:p>
    <w:p w14:paraId="030BA752" w14:textId="77777777" w:rsidR="008E3019" w:rsidRPr="00D15CB8" w:rsidRDefault="008E3019" w:rsidP="008E3019">
      <w:pPr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REGON: ........................................</w:t>
      </w:r>
    </w:p>
    <w:p w14:paraId="711EB84D" w14:textId="77777777" w:rsidR="008E3019" w:rsidRPr="00D15CB8" w:rsidRDefault="008E3019" w:rsidP="00041D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9145B3" w14:textId="77777777" w:rsidR="008E3019" w:rsidRPr="00D15CB8" w:rsidRDefault="008E3019" w:rsidP="008E30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CB8">
        <w:rPr>
          <w:rFonts w:ascii="Times New Roman" w:hAnsi="Times New Roman" w:cs="Times New Roman"/>
          <w:b/>
          <w:bCs/>
          <w:sz w:val="24"/>
          <w:szCs w:val="24"/>
        </w:rPr>
        <w:t>PROPOZYCJA CENOWA (OFERTOWA)</w:t>
      </w:r>
    </w:p>
    <w:p w14:paraId="5A2BAD3B" w14:textId="77777777" w:rsidR="008E3019" w:rsidRPr="00D15CB8" w:rsidRDefault="008E3019" w:rsidP="008E30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19C08" w14:textId="77777777" w:rsidR="008E3019" w:rsidRPr="00D15CB8" w:rsidRDefault="008E3019" w:rsidP="00D15CB8">
      <w:pPr>
        <w:jc w:val="both"/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Odpowiadając na zaproszenie do złożenia propozycji cenowej (ofertowej) na zadanie pn.:</w:t>
      </w:r>
    </w:p>
    <w:p w14:paraId="4F29D3EC" w14:textId="01951871" w:rsidR="008E3019" w:rsidRPr="00F817AB" w:rsidRDefault="00F817AB" w:rsidP="00D15C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7A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C3273" w:rsidRPr="00AC3273">
        <w:rPr>
          <w:rFonts w:ascii="Times New Roman" w:hAnsi="Times New Roman" w:cs="Times New Roman"/>
          <w:b/>
          <w:bCs/>
          <w:sz w:val="24"/>
          <w:szCs w:val="24"/>
        </w:rPr>
        <w:t>Dostawa zestawu hydraulicznego ratownictwa technicznego (drogowego)</w:t>
      </w:r>
      <w:r w:rsidRPr="00F817A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B3DF07" w14:textId="0D4FBDAD" w:rsidR="008E3019" w:rsidRPr="00D15CB8" w:rsidRDefault="008E3019" w:rsidP="00D15CB8">
      <w:pPr>
        <w:jc w:val="both"/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realizowane poniżej progu, o którym mowa w art. 2 ust. 1 pkt 1 ustawy z dnia 11 września 2019 r. Prawo zamówień publicznych</w:t>
      </w:r>
    </w:p>
    <w:p w14:paraId="54B450A3" w14:textId="6C73FF33" w:rsidR="008E3019" w:rsidRPr="00D15CB8" w:rsidRDefault="008E3019" w:rsidP="00D15CB8">
      <w:pPr>
        <w:jc w:val="both"/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 xml:space="preserve">oferuję </w:t>
      </w:r>
      <w:r w:rsidR="00AC3273">
        <w:rPr>
          <w:rFonts w:ascii="Times New Roman" w:hAnsi="Times New Roman" w:cs="Times New Roman"/>
          <w:sz w:val="24"/>
          <w:szCs w:val="24"/>
        </w:rPr>
        <w:t>dostawę</w:t>
      </w:r>
      <w:r w:rsidRPr="00D15CB8">
        <w:rPr>
          <w:rFonts w:ascii="Times New Roman" w:hAnsi="Times New Roman" w:cs="Times New Roman"/>
          <w:sz w:val="24"/>
          <w:szCs w:val="24"/>
        </w:rPr>
        <w:t xml:space="preserve"> przedmiot</w:t>
      </w:r>
      <w:r w:rsidR="00CD762E">
        <w:rPr>
          <w:rFonts w:ascii="Times New Roman" w:hAnsi="Times New Roman" w:cs="Times New Roman"/>
          <w:sz w:val="24"/>
          <w:szCs w:val="24"/>
        </w:rPr>
        <w:t>u</w:t>
      </w:r>
      <w:r w:rsidRPr="00D15CB8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CD762E">
        <w:rPr>
          <w:rFonts w:ascii="Times New Roman" w:hAnsi="Times New Roman" w:cs="Times New Roman"/>
          <w:sz w:val="24"/>
          <w:szCs w:val="24"/>
        </w:rPr>
        <w:t xml:space="preserve"> </w:t>
      </w:r>
      <w:r w:rsidRPr="00D15CB8">
        <w:rPr>
          <w:rFonts w:ascii="Times New Roman" w:hAnsi="Times New Roman" w:cs="Times New Roman"/>
          <w:sz w:val="24"/>
          <w:szCs w:val="24"/>
        </w:rPr>
        <w:t>zgodnie z wymogami opisu przedmiotu zamówienia, na następujących warunkach:</w:t>
      </w:r>
    </w:p>
    <w:p w14:paraId="7ABBF62C" w14:textId="03909063" w:rsidR="008646AD" w:rsidRDefault="008E3019" w:rsidP="001E31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Cena netto: ................................. złotych (słownie: ............................................................), podatek od towarów i usług: ........................................</w:t>
      </w:r>
      <w:r w:rsidR="00CD762E">
        <w:rPr>
          <w:rFonts w:ascii="Times New Roman" w:hAnsi="Times New Roman" w:cs="Times New Roman"/>
          <w:sz w:val="24"/>
          <w:szCs w:val="24"/>
        </w:rPr>
        <w:t xml:space="preserve"> %</w:t>
      </w:r>
      <w:r w:rsidRPr="00D15CB8">
        <w:rPr>
          <w:rFonts w:ascii="Times New Roman" w:hAnsi="Times New Roman" w:cs="Times New Roman"/>
          <w:sz w:val="24"/>
          <w:szCs w:val="24"/>
        </w:rPr>
        <w:t>, cena brutto ................................. złotych (słownie: ............................................................)</w:t>
      </w:r>
      <w:r w:rsidR="00CC6695">
        <w:rPr>
          <w:rFonts w:ascii="Times New Roman" w:hAnsi="Times New Roman" w:cs="Times New Roman"/>
          <w:sz w:val="24"/>
          <w:szCs w:val="24"/>
        </w:rPr>
        <w:t>.</w:t>
      </w:r>
    </w:p>
    <w:p w14:paraId="5BFFD937" w14:textId="162C8B90" w:rsidR="00CC6695" w:rsidRPr="001E31EE" w:rsidRDefault="00CC6695" w:rsidP="001E31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ED">
        <w:rPr>
          <w:rFonts w:ascii="Times New Roman" w:hAnsi="Times New Roman" w:cs="Times New Roman"/>
          <w:sz w:val="24"/>
          <w:szCs w:val="24"/>
        </w:rPr>
        <w:t>Udzielamy ……………..-miesięcznej</w:t>
      </w:r>
      <w:r>
        <w:rPr>
          <w:rFonts w:ascii="Times New Roman" w:hAnsi="Times New Roman" w:cs="Times New Roman"/>
          <w:sz w:val="24"/>
          <w:szCs w:val="24"/>
        </w:rPr>
        <w:t xml:space="preserve"> gwarancji na przedmiot zamówienia.</w:t>
      </w:r>
    </w:p>
    <w:p w14:paraId="4D16B587" w14:textId="429F1440" w:rsidR="008E3019" w:rsidRPr="00D15CB8" w:rsidRDefault="00C0710D" w:rsidP="00D15C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Oświadczam</w:t>
      </w:r>
      <w:r w:rsidR="00CD762E">
        <w:rPr>
          <w:rFonts w:ascii="Times New Roman" w:hAnsi="Times New Roman" w:cs="Times New Roman"/>
          <w:sz w:val="24"/>
          <w:szCs w:val="24"/>
        </w:rPr>
        <w:t>y</w:t>
      </w:r>
      <w:r w:rsidRPr="00D15CB8">
        <w:rPr>
          <w:rFonts w:ascii="Times New Roman" w:hAnsi="Times New Roman" w:cs="Times New Roman"/>
          <w:sz w:val="24"/>
          <w:szCs w:val="24"/>
        </w:rPr>
        <w:t xml:space="preserve">, że wzór umowy, stanowiący załącznik nr </w:t>
      </w:r>
      <w:r w:rsidR="00CD762E">
        <w:rPr>
          <w:rFonts w:ascii="Times New Roman" w:hAnsi="Times New Roman" w:cs="Times New Roman"/>
          <w:sz w:val="24"/>
          <w:szCs w:val="24"/>
        </w:rPr>
        <w:t>3</w:t>
      </w:r>
      <w:r w:rsidRPr="00D15CB8">
        <w:rPr>
          <w:rFonts w:ascii="Times New Roman" w:hAnsi="Times New Roman" w:cs="Times New Roman"/>
          <w:sz w:val="24"/>
          <w:szCs w:val="24"/>
        </w:rPr>
        <w:t xml:space="preserve"> do Zapytania ofertowego, został przez nas zaakceptowany w całości i bez zastrzeżeń.</w:t>
      </w:r>
    </w:p>
    <w:p w14:paraId="32C9E2F6" w14:textId="40FDD1EF" w:rsidR="00C0710D" w:rsidRPr="00D15CB8" w:rsidRDefault="00C0710D" w:rsidP="00D15C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 xml:space="preserve">Zobowiązujemy się zrealizować przedmiot zamówienia w terminie </w:t>
      </w:r>
      <w:r w:rsidR="008646AD">
        <w:rPr>
          <w:rFonts w:ascii="Times New Roman" w:hAnsi="Times New Roman" w:cs="Times New Roman"/>
          <w:sz w:val="24"/>
          <w:szCs w:val="24"/>
        </w:rPr>
        <w:t xml:space="preserve">6 </w:t>
      </w:r>
      <w:r w:rsidR="003D3658">
        <w:rPr>
          <w:rFonts w:ascii="Times New Roman" w:hAnsi="Times New Roman" w:cs="Times New Roman"/>
          <w:sz w:val="24"/>
          <w:szCs w:val="24"/>
        </w:rPr>
        <w:t>tygodni</w:t>
      </w:r>
      <w:r w:rsidR="008646AD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Pr="00D15CB8">
        <w:rPr>
          <w:rFonts w:ascii="Times New Roman" w:hAnsi="Times New Roman" w:cs="Times New Roman"/>
          <w:sz w:val="24"/>
          <w:szCs w:val="24"/>
        </w:rPr>
        <w:t>.</w:t>
      </w:r>
    </w:p>
    <w:p w14:paraId="3EC8493E" w14:textId="35C35378" w:rsidR="00E15697" w:rsidRDefault="00E15697" w:rsidP="00CD76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 xml:space="preserve">Oświadczamy, że wszystkie elementy </w:t>
      </w:r>
      <w:r w:rsidR="00CD762E">
        <w:rPr>
          <w:rFonts w:ascii="Times New Roman" w:hAnsi="Times New Roman" w:cs="Times New Roman"/>
          <w:sz w:val="24"/>
          <w:szCs w:val="24"/>
        </w:rPr>
        <w:t>przedmiotu zamówienia</w:t>
      </w:r>
      <w:r w:rsidRPr="00D15CB8">
        <w:rPr>
          <w:rFonts w:ascii="Times New Roman" w:hAnsi="Times New Roman" w:cs="Times New Roman"/>
          <w:sz w:val="24"/>
          <w:szCs w:val="24"/>
        </w:rPr>
        <w:t xml:space="preserve"> są fabrycznie nowe i spełniają </w:t>
      </w:r>
      <w:r w:rsidR="00CD762E">
        <w:rPr>
          <w:rFonts w:ascii="Times New Roman" w:hAnsi="Times New Roman" w:cs="Times New Roman"/>
          <w:sz w:val="24"/>
          <w:szCs w:val="24"/>
        </w:rPr>
        <w:t>wymagania określone w opisie przedmiotu zamówienia, stanowiącym załącznik nr 2 do zapytania ofertowego.</w:t>
      </w:r>
      <w:r w:rsidR="00803EE1">
        <w:rPr>
          <w:rFonts w:ascii="Times New Roman" w:hAnsi="Times New Roman" w:cs="Times New Roman"/>
          <w:sz w:val="24"/>
          <w:szCs w:val="24"/>
        </w:rPr>
        <w:t xml:space="preserve"> </w:t>
      </w:r>
      <w:r w:rsidR="00803EE1" w:rsidRPr="00652300">
        <w:rPr>
          <w:rFonts w:ascii="Times New Roman" w:hAnsi="Times New Roman" w:cs="Times New Roman"/>
          <w:b/>
          <w:bCs/>
          <w:sz w:val="24"/>
          <w:szCs w:val="24"/>
          <w:u w:val="single"/>
        </w:rPr>
        <w:t>Do propozycji cenowej dołączamy karty katalogowe oferowanego sprzętu.</w:t>
      </w:r>
    </w:p>
    <w:p w14:paraId="4EC11391" w14:textId="1EE6BCC3" w:rsidR="00CD762E" w:rsidRPr="00CD762E" w:rsidRDefault="00CD762E" w:rsidP="00CD76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762E">
        <w:rPr>
          <w:rFonts w:ascii="Times New Roman" w:hAnsi="Times New Roman" w:cs="Times New Roman"/>
          <w:sz w:val="24"/>
          <w:szCs w:val="24"/>
        </w:rPr>
        <w:t>Oświadczamy, że nie podlegamy wykluczeniu z postępowania na podstawie art. 7 ust. 1 ustawy z dnia 13 kwietnia 2022 r. o szczególnych rozwiązaniach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62E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CD762E">
        <w:rPr>
          <w:rFonts w:ascii="Times New Roman" w:hAnsi="Times New Roman" w:cs="Times New Roman"/>
          <w:sz w:val="24"/>
          <w:szCs w:val="24"/>
        </w:rPr>
        <w:lastRenderedPageBreak/>
        <w:t>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C38964" w14:textId="7DA58A45" w:rsidR="008E3019" w:rsidRPr="00D15CB8" w:rsidRDefault="008E3019" w:rsidP="00D15C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Dodatkowe informacje:</w:t>
      </w:r>
    </w:p>
    <w:p w14:paraId="6E7A9F5C" w14:textId="77777777" w:rsidR="008E3019" w:rsidRPr="00D15CB8" w:rsidRDefault="008E3019" w:rsidP="00D15CB8">
      <w:pPr>
        <w:jc w:val="both"/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8F4269C" w14:textId="15281D8D" w:rsidR="008E3019" w:rsidRPr="00D15CB8" w:rsidRDefault="008E3019" w:rsidP="00D15CB8">
      <w:pPr>
        <w:jc w:val="both"/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Załączniki:</w:t>
      </w:r>
    </w:p>
    <w:p w14:paraId="797A1A1E" w14:textId="77777777" w:rsidR="008E3019" w:rsidRPr="00D15CB8" w:rsidRDefault="008E3019" w:rsidP="00D15CB8">
      <w:pPr>
        <w:jc w:val="both"/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1) ................................................</w:t>
      </w:r>
    </w:p>
    <w:p w14:paraId="5C48DCDE" w14:textId="77777777" w:rsidR="008E3019" w:rsidRPr="00D15CB8" w:rsidRDefault="008E3019" w:rsidP="00D15CB8">
      <w:pPr>
        <w:jc w:val="both"/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2) ................................................</w:t>
      </w:r>
    </w:p>
    <w:p w14:paraId="3D31A791" w14:textId="77777777" w:rsidR="009A7F9E" w:rsidRPr="00D15CB8" w:rsidRDefault="008E3019" w:rsidP="009A7F9E">
      <w:pPr>
        <w:jc w:val="right"/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5579638F" w14:textId="7A8436A7" w:rsidR="00EE4D3C" w:rsidRPr="00D15CB8" w:rsidRDefault="008E3019" w:rsidP="009A7F9E">
      <w:pPr>
        <w:jc w:val="right"/>
        <w:rPr>
          <w:rFonts w:ascii="Times New Roman" w:hAnsi="Times New Roman" w:cs="Times New Roman"/>
          <w:sz w:val="24"/>
          <w:szCs w:val="24"/>
        </w:rPr>
      </w:pPr>
      <w:r w:rsidRPr="00D15CB8">
        <w:rPr>
          <w:rFonts w:ascii="Times New Roman" w:hAnsi="Times New Roman" w:cs="Times New Roman"/>
          <w:sz w:val="24"/>
          <w:szCs w:val="24"/>
        </w:rPr>
        <w:t>(podpis i pieczątka wykonawcy)</w:t>
      </w:r>
    </w:p>
    <w:sectPr w:rsidR="00EE4D3C" w:rsidRPr="00D15CB8" w:rsidSect="00D15C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337B" w14:textId="77777777" w:rsidR="008E4B54" w:rsidRDefault="008E4B54" w:rsidP="00944B07">
      <w:pPr>
        <w:spacing w:after="0" w:line="240" w:lineRule="auto"/>
      </w:pPr>
      <w:r>
        <w:separator/>
      </w:r>
    </w:p>
  </w:endnote>
  <w:endnote w:type="continuationSeparator" w:id="0">
    <w:p w14:paraId="63683893" w14:textId="77777777" w:rsidR="008E4B54" w:rsidRDefault="008E4B54" w:rsidP="0094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E85B" w14:textId="77777777" w:rsidR="00486DA5" w:rsidRPr="00BA1AED" w:rsidRDefault="00486DA5" w:rsidP="00486DA5">
    <w:pPr>
      <w:spacing w:line="276" w:lineRule="auto"/>
      <w:rPr>
        <w:sz w:val="24"/>
        <w:szCs w:val="24"/>
      </w:rPr>
    </w:pPr>
    <w:r>
      <w:rPr>
        <w:noProof/>
      </w:rPr>
      <w:t xml:space="preserve">                                    </w:t>
    </w:r>
    <w:r>
      <w:rPr>
        <w:noProof/>
      </w:rPr>
      <w:drawing>
        <wp:inline distT="0" distB="0" distL="0" distR="0" wp14:anchorId="2050EA08" wp14:editId="5B2F0048">
          <wp:extent cx="3440702" cy="66675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34014" cy="704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0ADC0" w14:textId="3ECF0A5D" w:rsidR="00C50D5C" w:rsidRPr="00486DA5" w:rsidRDefault="00486DA5" w:rsidP="00486DA5">
    <w:pPr>
      <w:spacing w:line="276" w:lineRule="auto"/>
      <w:jc w:val="center"/>
      <w:rPr>
        <w:b/>
        <w:bCs/>
        <w:i/>
        <w:iCs/>
        <w:sz w:val="24"/>
        <w:szCs w:val="24"/>
      </w:rPr>
    </w:pPr>
    <w:r w:rsidRPr="00AC1BE3">
      <w:rPr>
        <w:b/>
        <w:bCs/>
        <w:i/>
        <w:iCs/>
        <w:sz w:val="24"/>
        <w:szCs w:val="24"/>
      </w:rPr>
      <w:t>Współfinansowano ze środków Funduszu Sprawiedliwości,</w:t>
    </w:r>
    <w:r>
      <w:rPr>
        <w:b/>
        <w:bCs/>
        <w:i/>
        <w:iCs/>
        <w:sz w:val="24"/>
        <w:szCs w:val="24"/>
      </w:rPr>
      <w:br/>
    </w:r>
    <w:r w:rsidRPr="00AC1BE3">
      <w:rPr>
        <w:b/>
        <w:bCs/>
        <w:i/>
        <w:iCs/>
        <w:sz w:val="24"/>
        <w:szCs w:val="24"/>
      </w:rPr>
      <w:t>którego dysponentem jest Minister Sprawiedliwości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6A66" w14:textId="77777777" w:rsidR="008E4B54" w:rsidRDefault="008E4B54" w:rsidP="00944B07">
      <w:pPr>
        <w:spacing w:after="0" w:line="240" w:lineRule="auto"/>
      </w:pPr>
      <w:r>
        <w:separator/>
      </w:r>
    </w:p>
  </w:footnote>
  <w:footnote w:type="continuationSeparator" w:id="0">
    <w:p w14:paraId="2BC4A52A" w14:textId="77777777" w:rsidR="008E4B54" w:rsidRDefault="008E4B54" w:rsidP="00944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2D"/>
    <w:multiLevelType w:val="hybridMultilevel"/>
    <w:tmpl w:val="20D620CE"/>
    <w:lvl w:ilvl="0" w:tplc="6B4E0BC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616"/>
    <w:multiLevelType w:val="hybridMultilevel"/>
    <w:tmpl w:val="802ED5D2"/>
    <w:lvl w:ilvl="0" w:tplc="CA56D4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63DF5"/>
    <w:multiLevelType w:val="hybridMultilevel"/>
    <w:tmpl w:val="5030AA18"/>
    <w:lvl w:ilvl="0" w:tplc="CA56D4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321CA"/>
    <w:multiLevelType w:val="hybridMultilevel"/>
    <w:tmpl w:val="05AA82B6"/>
    <w:lvl w:ilvl="0" w:tplc="CA56D4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462DC"/>
    <w:multiLevelType w:val="hybridMultilevel"/>
    <w:tmpl w:val="AA286FC8"/>
    <w:lvl w:ilvl="0" w:tplc="CA56D4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D729A"/>
    <w:multiLevelType w:val="hybridMultilevel"/>
    <w:tmpl w:val="7264F2E0"/>
    <w:lvl w:ilvl="0" w:tplc="C68221A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850455">
    <w:abstractNumId w:val="5"/>
  </w:num>
  <w:num w:numId="2" w16cid:durableId="767193965">
    <w:abstractNumId w:val="0"/>
  </w:num>
  <w:num w:numId="3" w16cid:durableId="418716910">
    <w:abstractNumId w:val="3"/>
  </w:num>
  <w:num w:numId="4" w16cid:durableId="1431704483">
    <w:abstractNumId w:val="4"/>
  </w:num>
  <w:num w:numId="5" w16cid:durableId="1885099448">
    <w:abstractNumId w:val="1"/>
  </w:num>
  <w:num w:numId="6" w16cid:durableId="1164972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19"/>
    <w:rsid w:val="00027E7C"/>
    <w:rsid w:val="00041DC5"/>
    <w:rsid w:val="0007098C"/>
    <w:rsid w:val="000902A3"/>
    <w:rsid w:val="000C623B"/>
    <w:rsid w:val="001D3CB1"/>
    <w:rsid w:val="001E31EE"/>
    <w:rsid w:val="0024456C"/>
    <w:rsid w:val="00276D8C"/>
    <w:rsid w:val="00286C32"/>
    <w:rsid w:val="002922E6"/>
    <w:rsid w:val="002A0135"/>
    <w:rsid w:val="002C02C1"/>
    <w:rsid w:val="003A7663"/>
    <w:rsid w:val="003B145D"/>
    <w:rsid w:val="003D3658"/>
    <w:rsid w:val="003E00CC"/>
    <w:rsid w:val="00420791"/>
    <w:rsid w:val="00437750"/>
    <w:rsid w:val="00446523"/>
    <w:rsid w:val="00486DA5"/>
    <w:rsid w:val="004A2D80"/>
    <w:rsid w:val="00523767"/>
    <w:rsid w:val="00562706"/>
    <w:rsid w:val="00592071"/>
    <w:rsid w:val="005B79D1"/>
    <w:rsid w:val="00652300"/>
    <w:rsid w:val="006B5044"/>
    <w:rsid w:val="00706C9B"/>
    <w:rsid w:val="007210ED"/>
    <w:rsid w:val="00772D60"/>
    <w:rsid w:val="00776600"/>
    <w:rsid w:val="007F0D67"/>
    <w:rsid w:val="007F61A0"/>
    <w:rsid w:val="007F754B"/>
    <w:rsid w:val="00803EE1"/>
    <w:rsid w:val="00811825"/>
    <w:rsid w:val="008646AD"/>
    <w:rsid w:val="008E3019"/>
    <w:rsid w:val="008E4B54"/>
    <w:rsid w:val="009017E6"/>
    <w:rsid w:val="00923489"/>
    <w:rsid w:val="00944B07"/>
    <w:rsid w:val="009A7F9E"/>
    <w:rsid w:val="00AC3273"/>
    <w:rsid w:val="00B0293E"/>
    <w:rsid w:val="00B17A8F"/>
    <w:rsid w:val="00B75CBC"/>
    <w:rsid w:val="00C0710D"/>
    <w:rsid w:val="00C50D5C"/>
    <w:rsid w:val="00C86642"/>
    <w:rsid w:val="00CA6E5A"/>
    <w:rsid w:val="00CC6695"/>
    <w:rsid w:val="00CD762E"/>
    <w:rsid w:val="00CE2577"/>
    <w:rsid w:val="00D15CB8"/>
    <w:rsid w:val="00D6158D"/>
    <w:rsid w:val="00DE2CBC"/>
    <w:rsid w:val="00E15697"/>
    <w:rsid w:val="00E5228F"/>
    <w:rsid w:val="00E56A53"/>
    <w:rsid w:val="00EA793B"/>
    <w:rsid w:val="00EE4D3C"/>
    <w:rsid w:val="00F1139B"/>
    <w:rsid w:val="00F463C6"/>
    <w:rsid w:val="00F5718D"/>
    <w:rsid w:val="00F817AB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40DD"/>
  <w15:chartTrackingRefBased/>
  <w15:docId w15:val="{4650AC15-8CBD-48F5-B1C1-E774A949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0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019"/>
    <w:pPr>
      <w:ind w:left="720"/>
      <w:contextualSpacing/>
    </w:pPr>
  </w:style>
  <w:style w:type="table" w:styleId="Tabela-Siatka">
    <w:name w:val="Table Grid"/>
    <w:basedOn w:val="Standardowy"/>
    <w:uiPriority w:val="39"/>
    <w:rsid w:val="008E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B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B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B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2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2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02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98C"/>
  </w:style>
  <w:style w:type="paragraph" w:styleId="Stopka">
    <w:name w:val="footer"/>
    <w:basedOn w:val="Normalny"/>
    <w:link w:val="StopkaZnak"/>
    <w:uiPriority w:val="99"/>
    <w:unhideWhenUsed/>
    <w:rsid w:val="0007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9B6AA-8641-4D6B-878C-2C6BBD43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Mirek</dc:creator>
  <cp:keywords/>
  <dc:description/>
  <cp:lastModifiedBy>Agnieszka Mirek</cp:lastModifiedBy>
  <cp:revision>9</cp:revision>
  <cp:lastPrinted>2022-05-18T10:36:00Z</cp:lastPrinted>
  <dcterms:created xsi:type="dcterms:W3CDTF">2023-06-29T07:31:00Z</dcterms:created>
  <dcterms:modified xsi:type="dcterms:W3CDTF">2023-07-10T11:37:00Z</dcterms:modified>
</cp:coreProperties>
</file>