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EEF" w14:textId="48BBC2D6" w:rsidR="00445746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Załącznik nr 5</w:t>
      </w:r>
    </w:p>
    <w:p w14:paraId="662E546C" w14:textId="5C49DB58" w:rsidR="0094068A" w:rsidRPr="00A935A3" w:rsidRDefault="000B3AF7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94068A" w:rsidRPr="00A935A3">
        <w:rPr>
          <w:rFonts w:ascii="Times New Roman" w:hAnsi="Times New Roman" w:cs="Times New Roman"/>
          <w:sz w:val="16"/>
          <w:szCs w:val="16"/>
        </w:rPr>
        <w:t>o zap</w:t>
      </w:r>
      <w:r w:rsidR="0069066D">
        <w:rPr>
          <w:rFonts w:ascii="Times New Roman" w:hAnsi="Times New Roman" w:cs="Times New Roman"/>
          <w:sz w:val="16"/>
          <w:szCs w:val="16"/>
        </w:rPr>
        <w:t xml:space="preserve">ytania ofertowego </w:t>
      </w:r>
      <w:r w:rsidR="0094068A" w:rsidRPr="00A935A3">
        <w:rPr>
          <w:rFonts w:ascii="Times New Roman" w:hAnsi="Times New Roman" w:cs="Times New Roman"/>
          <w:sz w:val="16"/>
          <w:szCs w:val="16"/>
        </w:rPr>
        <w:t xml:space="preserve">nr </w:t>
      </w:r>
      <w:r w:rsidR="00930986">
        <w:rPr>
          <w:rFonts w:ascii="Times New Roman" w:hAnsi="Times New Roman" w:cs="Times New Roman"/>
          <w:sz w:val="16"/>
          <w:szCs w:val="16"/>
        </w:rPr>
        <w:t>SO.MK.8141.2.</w:t>
      </w:r>
      <w:r>
        <w:rPr>
          <w:rFonts w:ascii="Times New Roman" w:hAnsi="Times New Roman" w:cs="Times New Roman"/>
          <w:sz w:val="16"/>
          <w:szCs w:val="16"/>
        </w:rPr>
        <w:t>3</w:t>
      </w:r>
      <w:r w:rsidR="00930986">
        <w:rPr>
          <w:rFonts w:ascii="Times New Roman" w:hAnsi="Times New Roman" w:cs="Times New Roman"/>
          <w:sz w:val="16"/>
          <w:szCs w:val="16"/>
        </w:rPr>
        <w:t xml:space="preserve">.2023 </w:t>
      </w:r>
      <w:r w:rsidR="00A935A3">
        <w:rPr>
          <w:rFonts w:ascii="Times New Roman" w:hAnsi="Times New Roman" w:cs="Times New Roman"/>
          <w:sz w:val="16"/>
          <w:szCs w:val="16"/>
        </w:rPr>
        <w:t>z dnia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52BA">
        <w:rPr>
          <w:rFonts w:ascii="Times New Roman" w:hAnsi="Times New Roman" w:cs="Times New Roman"/>
          <w:sz w:val="16"/>
          <w:szCs w:val="16"/>
        </w:rPr>
        <w:t>12.12</w:t>
      </w:r>
      <w:r>
        <w:rPr>
          <w:rFonts w:ascii="Times New Roman" w:hAnsi="Times New Roman" w:cs="Times New Roman"/>
          <w:sz w:val="16"/>
          <w:szCs w:val="16"/>
        </w:rPr>
        <w:t>.</w:t>
      </w:r>
      <w:r w:rsidR="0094068A" w:rsidRPr="00363F5B">
        <w:rPr>
          <w:rFonts w:ascii="Times New Roman" w:hAnsi="Times New Roman" w:cs="Times New Roman"/>
          <w:sz w:val="16"/>
          <w:szCs w:val="16"/>
        </w:rPr>
        <w:t>202</w:t>
      </w:r>
      <w:r w:rsidR="0069066D">
        <w:rPr>
          <w:rFonts w:ascii="Times New Roman" w:hAnsi="Times New Roman" w:cs="Times New Roman"/>
          <w:sz w:val="16"/>
          <w:szCs w:val="16"/>
        </w:rPr>
        <w:t>3</w:t>
      </w:r>
      <w:r w:rsidR="0094068A" w:rsidRPr="00363F5B">
        <w:rPr>
          <w:rFonts w:ascii="Times New Roman" w:hAnsi="Times New Roman" w:cs="Times New Roman"/>
          <w:sz w:val="16"/>
          <w:szCs w:val="16"/>
        </w:rPr>
        <w:t xml:space="preserve"> </w:t>
      </w:r>
      <w:r w:rsidR="0094068A" w:rsidRPr="00A935A3">
        <w:rPr>
          <w:rFonts w:ascii="Times New Roman" w:hAnsi="Times New Roman" w:cs="Times New Roman"/>
          <w:sz w:val="16"/>
          <w:szCs w:val="16"/>
        </w:rPr>
        <w:t>r</w:t>
      </w:r>
    </w:p>
    <w:p w14:paraId="57629AFE" w14:textId="7CE0E939" w:rsidR="0094068A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B601F93" w14:textId="44B2AF21" w:rsidR="0094068A" w:rsidRPr="00A935A3" w:rsidRDefault="0094068A" w:rsidP="00A935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5A3">
        <w:rPr>
          <w:rFonts w:ascii="Times New Roman" w:hAnsi="Times New Roman" w:cs="Times New Roman"/>
          <w:sz w:val="24"/>
          <w:szCs w:val="24"/>
          <w:u w:val="single"/>
        </w:rPr>
        <w:t>DOŚWIADCZENIE WYKONAWCY</w:t>
      </w:r>
    </w:p>
    <w:p w14:paraId="1EF97FC7" w14:textId="471B1564" w:rsidR="00595AFA" w:rsidRDefault="0094068A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A3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Zamawiającego, tj. Oświadczam, że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wykonałem lub wykonuję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należycie następujące usługi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odpowiadające wymaganiom określonym przez Zamawiającego:</w:t>
      </w:r>
    </w:p>
    <w:p w14:paraId="75107CA3" w14:textId="77777777" w:rsidR="00A935A3" w:rsidRPr="00A935A3" w:rsidRDefault="00A935A3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723"/>
        <w:gridCol w:w="2799"/>
        <w:gridCol w:w="2799"/>
      </w:tblGrid>
      <w:tr w:rsidR="00595AFA" w:rsidRPr="00A935A3" w14:paraId="48976069" w14:textId="77777777" w:rsidTr="00437A66">
        <w:tc>
          <w:tcPr>
            <w:tcW w:w="846" w:type="dxa"/>
          </w:tcPr>
          <w:p w14:paraId="7DE4E70D" w14:textId="17AF13A5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Nr.kol</w:t>
            </w:r>
            <w:proofErr w:type="spellEnd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180E1BF" w14:textId="329156E4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23" w:type="dxa"/>
          </w:tcPr>
          <w:p w14:paraId="58613853" w14:textId="0CBF3A47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9" w:type="dxa"/>
          </w:tcPr>
          <w:p w14:paraId="24BA9D1F" w14:textId="1F2B7A48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14:paraId="262A875A" w14:textId="61FED061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95AFA" w:rsidRPr="00A935A3" w14:paraId="6A693CB6" w14:textId="77777777" w:rsidTr="00437A66">
        <w:tc>
          <w:tcPr>
            <w:tcW w:w="846" w:type="dxa"/>
          </w:tcPr>
          <w:p w14:paraId="56447C9E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CA982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A7861" w14:textId="1C6D8BE6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827" w:type="dxa"/>
          </w:tcPr>
          <w:p w14:paraId="6D11B057" w14:textId="77777777" w:rsidR="00437A66" w:rsidRPr="00A935A3" w:rsidRDefault="00437A66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BC938" w14:textId="4DC72CE2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wykonanej</w:t>
            </w:r>
          </w:p>
          <w:p w14:paraId="5CFF995D" w14:textId="54AB6178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lub wykonywanej usług</w:t>
            </w:r>
          </w:p>
          <w:p w14:paraId="13C91215" w14:textId="24835278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(w tym adres)</w:t>
            </w:r>
          </w:p>
        </w:tc>
        <w:tc>
          <w:tcPr>
            <w:tcW w:w="3723" w:type="dxa"/>
          </w:tcPr>
          <w:p w14:paraId="6FAA0063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F70B8" w14:textId="4A2B06A0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wykonanej lub wykonywanej usługi</w:t>
            </w:r>
          </w:p>
          <w:p w14:paraId="23C77863" w14:textId="287429DF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 tym okresie przedmiotu usługi)</w:t>
            </w:r>
          </w:p>
        </w:tc>
        <w:tc>
          <w:tcPr>
            <w:tcW w:w="2799" w:type="dxa"/>
          </w:tcPr>
          <w:p w14:paraId="36FBFDD7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C2695" w14:textId="656FBD77" w:rsidR="00595AFA" w:rsidRPr="00A935A3" w:rsidRDefault="00595AFA" w:rsidP="00A935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realizacji</w:t>
            </w:r>
          </w:p>
          <w:p w14:paraId="738D4636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Podać okres</w:t>
            </w:r>
          </w:p>
          <w:p w14:paraId="3A88B293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Od (m-c/rok)</w:t>
            </w:r>
          </w:p>
          <w:p w14:paraId="36622FC1" w14:textId="373A7FAA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Do (m-c</w:t>
            </w:r>
            <w:r w:rsidR="00437A66" w:rsidRPr="00A935A3">
              <w:rPr>
                <w:rFonts w:ascii="Times New Roman" w:hAnsi="Times New Roman" w:cs="Times New Roman"/>
                <w:sz w:val="16"/>
                <w:szCs w:val="16"/>
              </w:rPr>
              <w:t>/rok)</w:t>
            </w:r>
          </w:p>
        </w:tc>
        <w:tc>
          <w:tcPr>
            <w:tcW w:w="2799" w:type="dxa"/>
          </w:tcPr>
          <w:p w14:paraId="435D8909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F188B" w14:textId="4445C32E" w:rsidR="00595AFA" w:rsidRPr="00A935A3" w:rsidRDefault="00437A66" w:rsidP="008D42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zleceniodawcy/</w:t>
            </w:r>
          </w:p>
          <w:p w14:paraId="6FCEC505" w14:textId="5AA1A770" w:rsidR="00437A66" w:rsidRPr="00A935A3" w:rsidRDefault="00437A66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telefonu do kontaktu</w:t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2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(na rzecz którego usługa została wykonana lub jest wykonywana)</w:t>
            </w:r>
          </w:p>
        </w:tc>
      </w:tr>
      <w:tr w:rsidR="00595AFA" w:rsidRPr="00A935A3" w14:paraId="58D801C4" w14:textId="77777777" w:rsidTr="00A935A3">
        <w:trPr>
          <w:trHeight w:val="567"/>
        </w:trPr>
        <w:tc>
          <w:tcPr>
            <w:tcW w:w="846" w:type="dxa"/>
          </w:tcPr>
          <w:p w14:paraId="5CEC2719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B0189" w14:textId="37CD6017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242062E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F484C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6C26D" w14:textId="3E73DE2D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36DDD1C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76C479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A83AE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58597E22" w14:textId="77777777" w:rsidTr="00A935A3">
        <w:trPr>
          <w:trHeight w:val="567"/>
        </w:trPr>
        <w:tc>
          <w:tcPr>
            <w:tcW w:w="846" w:type="dxa"/>
          </w:tcPr>
          <w:p w14:paraId="507E0991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89FDB" w14:textId="6AA4D4A1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14:paraId="13CF395F" w14:textId="112597A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7A7E0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984BA" w14:textId="09802319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5A55AA43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71AC4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AE9D9E8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2A1DCCFB" w14:textId="77777777" w:rsidTr="00A935A3">
        <w:trPr>
          <w:trHeight w:val="567"/>
        </w:trPr>
        <w:tc>
          <w:tcPr>
            <w:tcW w:w="846" w:type="dxa"/>
          </w:tcPr>
          <w:p w14:paraId="60473BDC" w14:textId="77777777" w:rsidR="00595AFA" w:rsidRDefault="00595AFA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8CAEB" w14:textId="27D042C9" w:rsidR="00A935A3" w:rsidRP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05E50816" w14:textId="74301DC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36096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DA125" w14:textId="0FD8A956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2D3BC10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8686F3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980B7F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A3" w:rsidRPr="00A935A3" w14:paraId="364ACC1A" w14:textId="77777777" w:rsidTr="00A935A3">
        <w:trPr>
          <w:trHeight w:val="567"/>
        </w:trPr>
        <w:tc>
          <w:tcPr>
            <w:tcW w:w="846" w:type="dxa"/>
          </w:tcPr>
          <w:p w14:paraId="785382E8" w14:textId="77777777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70F75" w14:textId="36D1F33F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6928E753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613F439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3114CB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9B956FB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01DBD" w14:textId="4C0C089B" w:rsidR="0094068A" w:rsidRPr="00A935A3" w:rsidRDefault="0094068A" w:rsidP="00437A66">
      <w:pPr>
        <w:rPr>
          <w:rFonts w:ascii="Times New Roman" w:hAnsi="Times New Roman" w:cs="Times New Roman"/>
          <w:sz w:val="16"/>
          <w:szCs w:val="16"/>
        </w:rPr>
      </w:pPr>
    </w:p>
    <w:p w14:paraId="33AF16F9" w14:textId="5F110F7E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</w:p>
    <w:p w14:paraId="1CA270FA" w14:textId="596EF86C" w:rsid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…</w:t>
      </w:r>
      <w:r w:rsidR="00A935A3">
        <w:rPr>
          <w:rFonts w:ascii="Times New Roman" w:hAnsi="Times New Roman" w:cs="Times New Roman"/>
          <w:sz w:val="16"/>
          <w:szCs w:val="16"/>
        </w:rPr>
        <w:t>………</w:t>
      </w:r>
      <w:r w:rsidRPr="00A935A3">
        <w:rPr>
          <w:rFonts w:ascii="Times New Roman" w:hAnsi="Times New Roman" w:cs="Times New Roman"/>
          <w:sz w:val="16"/>
          <w:szCs w:val="16"/>
        </w:rPr>
        <w:t>…………………………………., dnia…</w:t>
      </w:r>
      <w:r w:rsidR="00A935A3">
        <w:rPr>
          <w:rFonts w:ascii="Times New Roman" w:hAnsi="Times New Roman" w:cs="Times New Roman"/>
          <w:sz w:val="16"/>
          <w:szCs w:val="16"/>
        </w:rPr>
        <w:t>…………</w:t>
      </w:r>
      <w:r w:rsidRPr="00A935A3">
        <w:rPr>
          <w:rFonts w:ascii="Times New Roman" w:hAnsi="Times New Roman" w:cs="Times New Roman"/>
          <w:sz w:val="16"/>
          <w:szCs w:val="16"/>
        </w:rPr>
        <w:t>…………</w:t>
      </w:r>
    </w:p>
    <w:p w14:paraId="6F8D9915" w14:textId="0ABD563F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  <w:r w:rsidR="00437A66" w:rsidRPr="00A935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96B290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349EF21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C8C4817" w14:textId="113D2F3D" w:rsidR="00437A66" w:rsidRP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14:paraId="5B3100B9" w14:textId="242FB4C5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5A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935A3">
        <w:rPr>
          <w:rFonts w:ascii="Times New Roman" w:hAnsi="Times New Roman" w:cs="Times New Roman"/>
          <w:sz w:val="16"/>
          <w:szCs w:val="16"/>
        </w:rPr>
        <w:t>(podpis osoby upoważnionej do reprezentacji</w:t>
      </w:r>
      <w:r w:rsidR="00A935A3">
        <w:rPr>
          <w:rFonts w:ascii="Times New Roman" w:hAnsi="Times New Roman" w:cs="Times New Roman"/>
          <w:sz w:val="16"/>
          <w:szCs w:val="16"/>
        </w:rPr>
        <w:t>)</w:t>
      </w:r>
    </w:p>
    <w:sectPr w:rsidR="00437A66" w:rsidRPr="00A935A3" w:rsidSect="00940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A"/>
    <w:rsid w:val="000B3AF7"/>
    <w:rsid w:val="002632C0"/>
    <w:rsid w:val="00264BF5"/>
    <w:rsid w:val="00363F5B"/>
    <w:rsid w:val="003952BA"/>
    <w:rsid w:val="00437A66"/>
    <w:rsid w:val="00445746"/>
    <w:rsid w:val="00595AFA"/>
    <w:rsid w:val="0069066D"/>
    <w:rsid w:val="008D429D"/>
    <w:rsid w:val="00930986"/>
    <w:rsid w:val="0094068A"/>
    <w:rsid w:val="00A935A3"/>
    <w:rsid w:val="00B255B8"/>
    <w:rsid w:val="00B56DB1"/>
    <w:rsid w:val="00E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FF38"/>
  <w15:chartTrackingRefBased/>
  <w15:docId w15:val="{5D56BBBF-13C9-4759-A8D8-80460AE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Piechowice</dc:creator>
  <cp:keywords/>
  <dc:description/>
  <cp:lastModifiedBy>Anna Szalej-John</cp:lastModifiedBy>
  <cp:revision>2</cp:revision>
  <cp:lastPrinted>2023-01-09T12:54:00Z</cp:lastPrinted>
  <dcterms:created xsi:type="dcterms:W3CDTF">2023-12-12T09:20:00Z</dcterms:created>
  <dcterms:modified xsi:type="dcterms:W3CDTF">2023-12-12T09:20:00Z</dcterms:modified>
</cp:coreProperties>
</file>